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国际性学术会议承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办服务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2D5B18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6139AA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2025-04-18T06:42:26Z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